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7BF2" w:rsidRDefault="00277BF2" w:rsidP="0032416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6E2B8B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4</w:t>
      </w:r>
    </w:p>
    <w:p w:rsidR="00277BF2" w:rsidRDefault="00C8704F" w:rsidP="0032416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7162F0">
        <w:rPr>
          <w:rFonts w:ascii="Times New Roman" w:hAnsi="Times New Roman" w:cs="Times New Roman"/>
          <w:b/>
          <w:sz w:val="24"/>
          <w:szCs w:val="24"/>
        </w:rPr>
        <w:t>Договору №_________</w:t>
      </w:r>
    </w:p>
    <w:p w:rsidR="00277BF2" w:rsidRDefault="00277BF2" w:rsidP="0032416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7162F0">
        <w:rPr>
          <w:rFonts w:ascii="Times New Roman" w:hAnsi="Times New Roman" w:cs="Times New Roman"/>
          <w:b/>
          <w:sz w:val="24"/>
          <w:szCs w:val="24"/>
        </w:rPr>
        <w:t>__________________</w:t>
      </w:r>
    </w:p>
    <w:p w:rsidR="00C8704F" w:rsidRDefault="00C8704F" w:rsidP="00C870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7538" w:rsidRDefault="00277BF2" w:rsidP="003A32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Минимальный п</w:t>
      </w:r>
      <w:r w:rsidR="00597538">
        <w:rPr>
          <w:rFonts w:ascii="Times New Roman" w:hAnsi="Times New Roman" w:cs="Times New Roman"/>
          <w:b/>
          <w:sz w:val="28"/>
          <w:szCs w:val="28"/>
        </w:rPr>
        <w:t>еречень Оборудования Исполнителя</w:t>
      </w:r>
    </w:p>
    <w:p w:rsidR="00277BF2" w:rsidRDefault="00597538" w:rsidP="00C870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месте оказания услуг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5"/>
        <w:gridCol w:w="7196"/>
        <w:gridCol w:w="1559"/>
      </w:tblGrid>
      <w:tr w:rsidR="00233EF0" w:rsidTr="004C39FB">
        <w:tc>
          <w:tcPr>
            <w:tcW w:w="817" w:type="dxa"/>
            <w:shd w:val="clear" w:color="auto" w:fill="8DB3E2" w:themeFill="text2" w:themeFillTint="66"/>
            <w:vAlign w:val="center"/>
          </w:tcPr>
          <w:p w:rsidR="00233EF0" w:rsidRPr="004C39FB" w:rsidRDefault="00BF4939" w:rsidP="004C39F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39FB"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7228" w:type="dxa"/>
            <w:shd w:val="clear" w:color="auto" w:fill="8DB3E2" w:themeFill="text2" w:themeFillTint="66"/>
            <w:vAlign w:val="center"/>
          </w:tcPr>
          <w:p w:rsidR="00233EF0" w:rsidRPr="004C39FB" w:rsidRDefault="00BF4939" w:rsidP="004C39F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39FB">
              <w:rPr>
                <w:rFonts w:ascii="Times New Roman" w:hAnsi="Times New Roman" w:cs="Times New Roman"/>
                <w:b/>
                <w:sz w:val="24"/>
              </w:rPr>
              <w:t>Наименование оборудования</w:t>
            </w:r>
          </w:p>
        </w:tc>
        <w:tc>
          <w:tcPr>
            <w:tcW w:w="1525" w:type="dxa"/>
            <w:shd w:val="clear" w:color="auto" w:fill="8DB3E2" w:themeFill="text2" w:themeFillTint="66"/>
            <w:vAlign w:val="center"/>
          </w:tcPr>
          <w:p w:rsidR="00233EF0" w:rsidRPr="004C39FB" w:rsidRDefault="00BF4939" w:rsidP="004C39F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39FB">
              <w:rPr>
                <w:rFonts w:ascii="Times New Roman" w:hAnsi="Times New Roman" w:cs="Times New Roman"/>
                <w:b/>
                <w:sz w:val="24"/>
              </w:rPr>
              <w:t>Количество, шт.</w:t>
            </w:r>
          </w:p>
        </w:tc>
      </w:tr>
      <w:tr w:rsidR="00E96DC2" w:rsidTr="00C91F2C">
        <w:tc>
          <w:tcPr>
            <w:tcW w:w="817" w:type="dxa"/>
          </w:tcPr>
          <w:p w:rsidR="00E96DC2" w:rsidRPr="004C39FB" w:rsidRDefault="00E96DC2" w:rsidP="004C39FB">
            <w:pPr>
              <w:rPr>
                <w:rFonts w:cs="Times New Roman"/>
              </w:rPr>
            </w:pPr>
          </w:p>
        </w:tc>
        <w:tc>
          <w:tcPr>
            <w:tcW w:w="7228" w:type="dxa"/>
          </w:tcPr>
          <w:p w:rsidR="00E96DC2" w:rsidRPr="00DA4137" w:rsidRDefault="00E96DC2" w:rsidP="004C39F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E96DC2" w:rsidRPr="00DA4137" w:rsidRDefault="00E96DC2" w:rsidP="004C39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DC2" w:rsidTr="00C91F2C">
        <w:tc>
          <w:tcPr>
            <w:tcW w:w="817" w:type="dxa"/>
          </w:tcPr>
          <w:p w:rsidR="00E96DC2" w:rsidRPr="004C39FB" w:rsidRDefault="00E96DC2" w:rsidP="004C39FB">
            <w:pPr>
              <w:rPr>
                <w:rFonts w:cs="Times New Roman"/>
              </w:rPr>
            </w:pPr>
          </w:p>
        </w:tc>
        <w:tc>
          <w:tcPr>
            <w:tcW w:w="7228" w:type="dxa"/>
          </w:tcPr>
          <w:p w:rsidR="00E96DC2" w:rsidRPr="00DA4137" w:rsidRDefault="00E96DC2" w:rsidP="004C39F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E96DC2" w:rsidRPr="00DA4137" w:rsidRDefault="00E96DC2" w:rsidP="004C39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DC2" w:rsidTr="00C91F2C">
        <w:tc>
          <w:tcPr>
            <w:tcW w:w="817" w:type="dxa"/>
          </w:tcPr>
          <w:p w:rsidR="00E96DC2" w:rsidRPr="004C39FB" w:rsidRDefault="00E96DC2" w:rsidP="004C39FB">
            <w:pPr>
              <w:rPr>
                <w:rFonts w:cs="Times New Roman"/>
              </w:rPr>
            </w:pPr>
          </w:p>
        </w:tc>
        <w:tc>
          <w:tcPr>
            <w:tcW w:w="7228" w:type="dxa"/>
          </w:tcPr>
          <w:p w:rsidR="00E96DC2" w:rsidRPr="00DA4137" w:rsidRDefault="00E96DC2" w:rsidP="004C39F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E96DC2" w:rsidRPr="00DA4137" w:rsidRDefault="00E96DC2" w:rsidP="004C39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DC2" w:rsidTr="00C91F2C">
        <w:tc>
          <w:tcPr>
            <w:tcW w:w="817" w:type="dxa"/>
          </w:tcPr>
          <w:p w:rsidR="00E96DC2" w:rsidRPr="004C39FB" w:rsidRDefault="00E96DC2" w:rsidP="004C39FB">
            <w:pPr>
              <w:rPr>
                <w:rFonts w:cs="Times New Roman"/>
              </w:rPr>
            </w:pPr>
          </w:p>
        </w:tc>
        <w:tc>
          <w:tcPr>
            <w:tcW w:w="7228" w:type="dxa"/>
          </w:tcPr>
          <w:p w:rsidR="00E96DC2" w:rsidRPr="00DA4137" w:rsidRDefault="00E96DC2" w:rsidP="004C39F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E96DC2" w:rsidRPr="00DA4137" w:rsidRDefault="00E96DC2" w:rsidP="004C39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DC2" w:rsidTr="00C91F2C">
        <w:tc>
          <w:tcPr>
            <w:tcW w:w="817" w:type="dxa"/>
          </w:tcPr>
          <w:p w:rsidR="00E96DC2" w:rsidRPr="004C39FB" w:rsidRDefault="00E96DC2" w:rsidP="004C39FB">
            <w:pPr>
              <w:rPr>
                <w:rFonts w:cs="Times New Roman"/>
              </w:rPr>
            </w:pPr>
          </w:p>
        </w:tc>
        <w:tc>
          <w:tcPr>
            <w:tcW w:w="7228" w:type="dxa"/>
          </w:tcPr>
          <w:p w:rsidR="00E96DC2" w:rsidRPr="00DA4137" w:rsidRDefault="00E96DC2" w:rsidP="004C39F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E96DC2" w:rsidRPr="00DA4137" w:rsidRDefault="00E96DC2" w:rsidP="004C39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DC2" w:rsidTr="00C91F2C">
        <w:tc>
          <w:tcPr>
            <w:tcW w:w="817" w:type="dxa"/>
          </w:tcPr>
          <w:p w:rsidR="00E96DC2" w:rsidRPr="004C39FB" w:rsidRDefault="00E96DC2" w:rsidP="004C39FB">
            <w:pPr>
              <w:rPr>
                <w:rFonts w:cs="Times New Roman"/>
              </w:rPr>
            </w:pPr>
          </w:p>
        </w:tc>
        <w:tc>
          <w:tcPr>
            <w:tcW w:w="7228" w:type="dxa"/>
          </w:tcPr>
          <w:p w:rsidR="00E96DC2" w:rsidRPr="00DA4137" w:rsidRDefault="00E96DC2" w:rsidP="004C39F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E96DC2" w:rsidRPr="00DA4137" w:rsidRDefault="00E96DC2" w:rsidP="004C39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813" w:rsidTr="00C91F2C">
        <w:tc>
          <w:tcPr>
            <w:tcW w:w="817" w:type="dxa"/>
          </w:tcPr>
          <w:p w:rsidR="007F0813" w:rsidRPr="004C39FB" w:rsidRDefault="007F0813" w:rsidP="004C39FB">
            <w:pPr>
              <w:rPr>
                <w:rFonts w:cs="Times New Roman"/>
              </w:rPr>
            </w:pPr>
          </w:p>
        </w:tc>
        <w:tc>
          <w:tcPr>
            <w:tcW w:w="7228" w:type="dxa"/>
          </w:tcPr>
          <w:p w:rsidR="007F0813" w:rsidRPr="00DA4137" w:rsidRDefault="007F0813" w:rsidP="004C39F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7F0813" w:rsidRPr="00DA4137" w:rsidRDefault="007F0813" w:rsidP="004C39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813" w:rsidTr="00C91F2C">
        <w:tc>
          <w:tcPr>
            <w:tcW w:w="817" w:type="dxa"/>
          </w:tcPr>
          <w:p w:rsidR="007F0813" w:rsidRPr="004C39FB" w:rsidRDefault="007F0813" w:rsidP="004C39FB">
            <w:pPr>
              <w:rPr>
                <w:rFonts w:cs="Times New Roman"/>
              </w:rPr>
            </w:pPr>
          </w:p>
        </w:tc>
        <w:tc>
          <w:tcPr>
            <w:tcW w:w="7228" w:type="dxa"/>
          </w:tcPr>
          <w:p w:rsidR="007F0813" w:rsidRPr="00DA4137" w:rsidRDefault="007F0813" w:rsidP="004C39F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7F0813" w:rsidRPr="00DA4137" w:rsidRDefault="007F0813" w:rsidP="004C39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137" w:rsidTr="00C91F2C">
        <w:tc>
          <w:tcPr>
            <w:tcW w:w="817" w:type="dxa"/>
          </w:tcPr>
          <w:p w:rsidR="00DA4137" w:rsidRPr="004C39FB" w:rsidRDefault="00DA4137" w:rsidP="004C39FB">
            <w:pPr>
              <w:rPr>
                <w:rFonts w:cs="Times New Roman"/>
              </w:rPr>
            </w:pPr>
          </w:p>
        </w:tc>
        <w:tc>
          <w:tcPr>
            <w:tcW w:w="7228" w:type="dxa"/>
          </w:tcPr>
          <w:p w:rsidR="00DA4137" w:rsidRPr="00DA4137" w:rsidRDefault="00DA4137" w:rsidP="004C39F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DA4137" w:rsidRPr="00DA4137" w:rsidRDefault="00DA4137" w:rsidP="004C39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813" w:rsidTr="00C91F2C">
        <w:tc>
          <w:tcPr>
            <w:tcW w:w="817" w:type="dxa"/>
          </w:tcPr>
          <w:p w:rsidR="007F0813" w:rsidRPr="004C39FB" w:rsidRDefault="007F0813" w:rsidP="004C39FB">
            <w:pPr>
              <w:rPr>
                <w:rFonts w:cs="Times New Roman"/>
              </w:rPr>
            </w:pPr>
          </w:p>
        </w:tc>
        <w:tc>
          <w:tcPr>
            <w:tcW w:w="7228" w:type="dxa"/>
          </w:tcPr>
          <w:p w:rsidR="007F0813" w:rsidRPr="00DA4137" w:rsidRDefault="007F0813" w:rsidP="004C39F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25" w:type="dxa"/>
            <w:vAlign w:val="center"/>
          </w:tcPr>
          <w:p w:rsidR="007F0813" w:rsidRPr="00DA4137" w:rsidRDefault="007F0813" w:rsidP="004C39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3EF0" w:rsidRDefault="00233EF0" w:rsidP="00731BE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C39FB" w:rsidRDefault="004C39FB" w:rsidP="003A32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48C4" w:rsidRPr="00267083" w:rsidRDefault="00EF48C4" w:rsidP="003A32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083">
        <w:rPr>
          <w:rFonts w:ascii="Times New Roman" w:hAnsi="Times New Roman" w:cs="Times New Roman"/>
          <w:b/>
          <w:sz w:val="28"/>
          <w:szCs w:val="28"/>
        </w:rPr>
        <w:t>Минимальный перечень Оборудования Исполнителя</w:t>
      </w:r>
    </w:p>
    <w:p w:rsidR="00EF48C4" w:rsidRPr="00267083" w:rsidRDefault="00EF48C4" w:rsidP="00EF48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083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AE080F">
        <w:rPr>
          <w:rFonts w:ascii="Times New Roman" w:hAnsi="Times New Roman" w:cs="Times New Roman"/>
          <w:b/>
          <w:sz w:val="28"/>
          <w:szCs w:val="28"/>
        </w:rPr>
        <w:t>специализированной лаборатории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5"/>
        <w:gridCol w:w="7196"/>
        <w:gridCol w:w="1559"/>
      </w:tblGrid>
      <w:tr w:rsidR="00AE70E2" w:rsidTr="004C39FB">
        <w:tc>
          <w:tcPr>
            <w:tcW w:w="815" w:type="dxa"/>
            <w:shd w:val="clear" w:color="auto" w:fill="8DB3E2" w:themeFill="text2" w:themeFillTint="66"/>
            <w:vAlign w:val="center"/>
          </w:tcPr>
          <w:p w:rsidR="00AE70E2" w:rsidRPr="004C39FB" w:rsidRDefault="00AE70E2" w:rsidP="004C39F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39FB"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7196" w:type="dxa"/>
            <w:shd w:val="clear" w:color="auto" w:fill="8DB3E2" w:themeFill="text2" w:themeFillTint="66"/>
            <w:vAlign w:val="center"/>
          </w:tcPr>
          <w:p w:rsidR="00AE70E2" w:rsidRPr="004C39FB" w:rsidRDefault="00AE70E2" w:rsidP="004C39F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39FB">
              <w:rPr>
                <w:rFonts w:ascii="Times New Roman" w:hAnsi="Times New Roman" w:cs="Times New Roman"/>
                <w:b/>
                <w:sz w:val="24"/>
              </w:rPr>
              <w:t>Наименование оборудования</w:t>
            </w:r>
          </w:p>
        </w:tc>
        <w:tc>
          <w:tcPr>
            <w:tcW w:w="1559" w:type="dxa"/>
            <w:shd w:val="clear" w:color="auto" w:fill="8DB3E2" w:themeFill="text2" w:themeFillTint="66"/>
            <w:vAlign w:val="center"/>
          </w:tcPr>
          <w:p w:rsidR="00AE70E2" w:rsidRPr="004C39FB" w:rsidRDefault="00AE70E2" w:rsidP="004C39F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39FB">
              <w:rPr>
                <w:rFonts w:ascii="Times New Roman" w:hAnsi="Times New Roman" w:cs="Times New Roman"/>
                <w:b/>
                <w:sz w:val="24"/>
              </w:rPr>
              <w:t>Количество, шт.</w:t>
            </w:r>
          </w:p>
        </w:tc>
      </w:tr>
      <w:tr w:rsidR="00AE70E2" w:rsidRPr="00DA0464" w:rsidTr="004C39FB">
        <w:tc>
          <w:tcPr>
            <w:tcW w:w="815" w:type="dxa"/>
          </w:tcPr>
          <w:p w:rsidR="00AE70E2" w:rsidRPr="004C39FB" w:rsidRDefault="00AE70E2" w:rsidP="004C39FB">
            <w:pPr>
              <w:rPr>
                <w:rFonts w:cs="Times New Roman"/>
              </w:rPr>
            </w:pPr>
          </w:p>
        </w:tc>
        <w:tc>
          <w:tcPr>
            <w:tcW w:w="7196" w:type="dxa"/>
          </w:tcPr>
          <w:p w:rsidR="00AE70E2" w:rsidRPr="00DA4137" w:rsidRDefault="00AE70E2" w:rsidP="004C39F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E70E2" w:rsidRPr="00DA4137" w:rsidRDefault="00AE70E2" w:rsidP="004C39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0E2" w:rsidRPr="00DA0464" w:rsidTr="004C39FB">
        <w:tc>
          <w:tcPr>
            <w:tcW w:w="815" w:type="dxa"/>
          </w:tcPr>
          <w:p w:rsidR="00AE70E2" w:rsidRPr="004C39FB" w:rsidRDefault="00AE70E2" w:rsidP="004C39FB">
            <w:pPr>
              <w:rPr>
                <w:rFonts w:cs="Times New Roman"/>
              </w:rPr>
            </w:pPr>
          </w:p>
        </w:tc>
        <w:tc>
          <w:tcPr>
            <w:tcW w:w="7196" w:type="dxa"/>
          </w:tcPr>
          <w:p w:rsidR="00AE70E2" w:rsidRPr="00DA4137" w:rsidRDefault="00AE70E2" w:rsidP="004C39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E70E2" w:rsidRPr="00DA4137" w:rsidRDefault="00AE70E2" w:rsidP="004C39F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0E2" w:rsidRPr="00DA0464" w:rsidTr="004C39FB">
        <w:tc>
          <w:tcPr>
            <w:tcW w:w="815" w:type="dxa"/>
          </w:tcPr>
          <w:p w:rsidR="00AE70E2" w:rsidRPr="004C39FB" w:rsidRDefault="00AE70E2" w:rsidP="004C39FB">
            <w:pPr>
              <w:rPr>
                <w:rFonts w:cs="Times New Roman"/>
              </w:rPr>
            </w:pPr>
          </w:p>
        </w:tc>
        <w:tc>
          <w:tcPr>
            <w:tcW w:w="7196" w:type="dxa"/>
          </w:tcPr>
          <w:p w:rsidR="00AE70E2" w:rsidRPr="00DA4137" w:rsidRDefault="00AE70E2" w:rsidP="004C39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E70E2" w:rsidRPr="00DA4137" w:rsidRDefault="00AE70E2" w:rsidP="004C3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0E2" w:rsidRPr="00DA0464" w:rsidTr="004C39FB">
        <w:tc>
          <w:tcPr>
            <w:tcW w:w="815" w:type="dxa"/>
          </w:tcPr>
          <w:p w:rsidR="00AE70E2" w:rsidRPr="004C39FB" w:rsidRDefault="00AE70E2" w:rsidP="004C39FB">
            <w:pPr>
              <w:rPr>
                <w:rFonts w:cs="Times New Roman"/>
              </w:rPr>
            </w:pPr>
          </w:p>
        </w:tc>
        <w:tc>
          <w:tcPr>
            <w:tcW w:w="7196" w:type="dxa"/>
          </w:tcPr>
          <w:p w:rsidR="00AE70E2" w:rsidRPr="00AA3EC4" w:rsidRDefault="00AE70E2" w:rsidP="004C39F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AE70E2" w:rsidRPr="00AA3EC4" w:rsidRDefault="00AE70E2" w:rsidP="004C39F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E70E2" w:rsidRPr="00DA0464" w:rsidTr="004C39FB">
        <w:tc>
          <w:tcPr>
            <w:tcW w:w="815" w:type="dxa"/>
          </w:tcPr>
          <w:p w:rsidR="00AE70E2" w:rsidRPr="004C39FB" w:rsidRDefault="00AE70E2" w:rsidP="004C39FB">
            <w:pPr>
              <w:rPr>
                <w:rFonts w:cs="Times New Roman"/>
              </w:rPr>
            </w:pPr>
          </w:p>
        </w:tc>
        <w:tc>
          <w:tcPr>
            <w:tcW w:w="7196" w:type="dxa"/>
          </w:tcPr>
          <w:p w:rsidR="00AE70E2" w:rsidRPr="00045976" w:rsidRDefault="00AE70E2" w:rsidP="004C39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E70E2" w:rsidRPr="00045976" w:rsidRDefault="00AE70E2" w:rsidP="004C3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0E2" w:rsidRPr="00DA0464" w:rsidTr="004C39FB">
        <w:trPr>
          <w:trHeight w:val="275"/>
        </w:trPr>
        <w:tc>
          <w:tcPr>
            <w:tcW w:w="815" w:type="dxa"/>
          </w:tcPr>
          <w:p w:rsidR="00AE70E2" w:rsidRPr="004C39FB" w:rsidRDefault="00AE70E2" w:rsidP="004C39FB">
            <w:pPr>
              <w:rPr>
                <w:rFonts w:cs="Times New Roman"/>
              </w:rPr>
            </w:pPr>
          </w:p>
        </w:tc>
        <w:tc>
          <w:tcPr>
            <w:tcW w:w="7196" w:type="dxa"/>
          </w:tcPr>
          <w:p w:rsidR="00AE70E2" w:rsidRPr="00045976" w:rsidRDefault="00AE70E2" w:rsidP="004C39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E70E2" w:rsidRPr="00045976" w:rsidRDefault="00AE70E2" w:rsidP="004C3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0E2" w:rsidRPr="00DA0464" w:rsidTr="004C39FB">
        <w:tc>
          <w:tcPr>
            <w:tcW w:w="815" w:type="dxa"/>
          </w:tcPr>
          <w:p w:rsidR="00AE70E2" w:rsidRPr="004C39FB" w:rsidRDefault="00AE70E2" w:rsidP="004C39FB">
            <w:pPr>
              <w:rPr>
                <w:rFonts w:cs="Times New Roman"/>
              </w:rPr>
            </w:pPr>
          </w:p>
        </w:tc>
        <w:tc>
          <w:tcPr>
            <w:tcW w:w="7196" w:type="dxa"/>
          </w:tcPr>
          <w:p w:rsidR="00AE70E2" w:rsidRPr="00045976" w:rsidRDefault="00AE70E2" w:rsidP="004C39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E70E2" w:rsidRPr="00045976" w:rsidRDefault="00AE70E2" w:rsidP="004C3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0E2" w:rsidRPr="00DA0464" w:rsidTr="004C39FB">
        <w:tc>
          <w:tcPr>
            <w:tcW w:w="815" w:type="dxa"/>
          </w:tcPr>
          <w:p w:rsidR="00AE70E2" w:rsidRPr="004C39FB" w:rsidRDefault="00AE70E2" w:rsidP="004C39FB">
            <w:pPr>
              <w:rPr>
                <w:rFonts w:cs="Times New Roman"/>
              </w:rPr>
            </w:pPr>
          </w:p>
        </w:tc>
        <w:tc>
          <w:tcPr>
            <w:tcW w:w="7196" w:type="dxa"/>
          </w:tcPr>
          <w:p w:rsidR="00AE70E2" w:rsidRPr="00045976" w:rsidRDefault="00AE70E2" w:rsidP="004C39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E70E2" w:rsidRPr="00045976" w:rsidRDefault="00AE70E2" w:rsidP="004C3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0E2" w:rsidRPr="00DA0464" w:rsidTr="004C39FB">
        <w:tc>
          <w:tcPr>
            <w:tcW w:w="815" w:type="dxa"/>
          </w:tcPr>
          <w:p w:rsidR="00AE70E2" w:rsidRPr="004C39FB" w:rsidRDefault="00AE70E2" w:rsidP="004C39FB">
            <w:pPr>
              <w:rPr>
                <w:rFonts w:cs="Times New Roman"/>
              </w:rPr>
            </w:pPr>
          </w:p>
        </w:tc>
        <w:tc>
          <w:tcPr>
            <w:tcW w:w="7196" w:type="dxa"/>
          </w:tcPr>
          <w:p w:rsidR="00AE70E2" w:rsidRPr="00045976" w:rsidRDefault="00AE70E2" w:rsidP="004C39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E70E2" w:rsidRPr="00045976" w:rsidRDefault="00AE70E2" w:rsidP="004C3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137" w:rsidRPr="00DA0464" w:rsidTr="004C39FB">
        <w:tc>
          <w:tcPr>
            <w:tcW w:w="815" w:type="dxa"/>
          </w:tcPr>
          <w:p w:rsidR="00DA4137" w:rsidRPr="004C39FB" w:rsidRDefault="00DA4137" w:rsidP="004C39FB">
            <w:pPr>
              <w:rPr>
                <w:rFonts w:cs="Times New Roman"/>
              </w:rPr>
            </w:pPr>
          </w:p>
        </w:tc>
        <w:tc>
          <w:tcPr>
            <w:tcW w:w="7196" w:type="dxa"/>
          </w:tcPr>
          <w:p w:rsidR="00DA4137" w:rsidRPr="00045976" w:rsidRDefault="00DA4137" w:rsidP="004C39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4137" w:rsidRPr="00045976" w:rsidRDefault="00DA4137" w:rsidP="004C3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48C4" w:rsidRDefault="00EF48C4" w:rsidP="00731BE3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3933"/>
      </w:tblGrid>
      <w:tr w:rsidR="001514C6" w:rsidRPr="008C5280" w:rsidTr="004C39FB">
        <w:tc>
          <w:tcPr>
            <w:tcW w:w="5529" w:type="dxa"/>
          </w:tcPr>
          <w:p w:rsidR="004C39FB" w:rsidRDefault="004C39FB" w:rsidP="001514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39FB" w:rsidRDefault="004C39FB" w:rsidP="001514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39FB" w:rsidRDefault="004C39FB" w:rsidP="001514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14C6" w:rsidRPr="001514C6" w:rsidRDefault="001514C6" w:rsidP="001514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4C6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1514C6" w:rsidRDefault="004C39FB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«_________»</w:t>
            </w:r>
          </w:p>
          <w:p w:rsidR="004C39FB" w:rsidRDefault="004C39FB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:rsidR="004C39FB" w:rsidRDefault="004C39FB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2F0" w:rsidRPr="001514C6" w:rsidRDefault="007162F0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C6" w:rsidRDefault="001514C6" w:rsidP="007162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4C6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="004C39FB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1514C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="004C39FB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7162F0" w:rsidRPr="001514C6" w:rsidRDefault="007162F0" w:rsidP="007162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3933" w:type="dxa"/>
          </w:tcPr>
          <w:p w:rsidR="004C39FB" w:rsidRDefault="004C39FB" w:rsidP="001514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39FB" w:rsidRDefault="004C39FB" w:rsidP="001514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39FB" w:rsidRDefault="004C39FB" w:rsidP="001514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14C6" w:rsidRPr="001514C6" w:rsidRDefault="001514C6" w:rsidP="001514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4C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:rsidR="001514C6" w:rsidRDefault="004C39FB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«БНГРЭ»</w:t>
            </w:r>
          </w:p>
          <w:p w:rsidR="004C39FB" w:rsidRDefault="004C39FB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7162F0" w:rsidRDefault="007162F0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2F0" w:rsidRPr="001514C6" w:rsidRDefault="007162F0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C6" w:rsidRDefault="001514C6" w:rsidP="007162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4C6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="004C39FB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1514C6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="004C39FB">
              <w:rPr>
                <w:rFonts w:ascii="Times New Roman" w:hAnsi="Times New Roman" w:cs="Times New Roman"/>
                <w:sz w:val="24"/>
                <w:szCs w:val="24"/>
              </w:rPr>
              <w:t>Н.Ф. Ганиев</w:t>
            </w:r>
          </w:p>
          <w:p w:rsidR="007162F0" w:rsidRPr="001514C6" w:rsidRDefault="007162F0" w:rsidP="007162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proofErr w:type="spellEnd"/>
          </w:p>
        </w:tc>
      </w:tr>
    </w:tbl>
    <w:p w:rsidR="00731BE3" w:rsidRPr="00731BE3" w:rsidRDefault="00731BE3" w:rsidP="00731BE3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731BE3" w:rsidRPr="00731BE3" w:rsidSect="003A326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B6FC8"/>
    <w:multiLevelType w:val="hybridMultilevel"/>
    <w:tmpl w:val="9C340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C85C0C"/>
    <w:multiLevelType w:val="hybridMultilevel"/>
    <w:tmpl w:val="2276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623CF3"/>
    <w:multiLevelType w:val="hybridMultilevel"/>
    <w:tmpl w:val="7A6E3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CA3DE5"/>
    <w:multiLevelType w:val="hybridMultilevel"/>
    <w:tmpl w:val="9684D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EF84FCC"/>
    <w:multiLevelType w:val="hybridMultilevel"/>
    <w:tmpl w:val="7A6E3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BF2"/>
    <w:rsid w:val="00037CAE"/>
    <w:rsid w:val="00045976"/>
    <w:rsid w:val="00074C95"/>
    <w:rsid w:val="001514C6"/>
    <w:rsid w:val="00171D56"/>
    <w:rsid w:val="00190D57"/>
    <w:rsid w:val="00195AA6"/>
    <w:rsid w:val="001A1CFA"/>
    <w:rsid w:val="00233EF0"/>
    <w:rsid w:val="00277BF2"/>
    <w:rsid w:val="002D4127"/>
    <w:rsid w:val="0032416F"/>
    <w:rsid w:val="00367AC9"/>
    <w:rsid w:val="00371A2C"/>
    <w:rsid w:val="003A3264"/>
    <w:rsid w:val="003A3E7A"/>
    <w:rsid w:val="004132F4"/>
    <w:rsid w:val="00435822"/>
    <w:rsid w:val="00495D38"/>
    <w:rsid w:val="004C39FB"/>
    <w:rsid w:val="0058436D"/>
    <w:rsid w:val="00597538"/>
    <w:rsid w:val="005A72AD"/>
    <w:rsid w:val="005F0B8A"/>
    <w:rsid w:val="00606017"/>
    <w:rsid w:val="00644228"/>
    <w:rsid w:val="006520EC"/>
    <w:rsid w:val="00692CF0"/>
    <w:rsid w:val="006E2B8B"/>
    <w:rsid w:val="006F7574"/>
    <w:rsid w:val="007162F0"/>
    <w:rsid w:val="00731BE3"/>
    <w:rsid w:val="007C1ED0"/>
    <w:rsid w:val="007F0813"/>
    <w:rsid w:val="00841B82"/>
    <w:rsid w:val="008B3DC0"/>
    <w:rsid w:val="008D4203"/>
    <w:rsid w:val="0095232A"/>
    <w:rsid w:val="0099769D"/>
    <w:rsid w:val="00A45523"/>
    <w:rsid w:val="00A665D9"/>
    <w:rsid w:val="00AA3EC4"/>
    <w:rsid w:val="00AC2497"/>
    <w:rsid w:val="00AE080F"/>
    <w:rsid w:val="00AE70E2"/>
    <w:rsid w:val="00B2600D"/>
    <w:rsid w:val="00B32FEE"/>
    <w:rsid w:val="00B76483"/>
    <w:rsid w:val="00BC35B9"/>
    <w:rsid w:val="00BD7E81"/>
    <w:rsid w:val="00BF25F4"/>
    <w:rsid w:val="00BF4939"/>
    <w:rsid w:val="00C62AA2"/>
    <w:rsid w:val="00C8704F"/>
    <w:rsid w:val="00C91F2C"/>
    <w:rsid w:val="00CA0A87"/>
    <w:rsid w:val="00D36C5C"/>
    <w:rsid w:val="00D90A0A"/>
    <w:rsid w:val="00DA0464"/>
    <w:rsid w:val="00DA4137"/>
    <w:rsid w:val="00E96DC2"/>
    <w:rsid w:val="00EF48C4"/>
    <w:rsid w:val="00F67993"/>
    <w:rsid w:val="00FF2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B917E"/>
  <w15:docId w15:val="{C782D5E6-7D49-4626-9C11-A645AB667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7B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7BF2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1514C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99"/>
    <w:qFormat/>
    <w:rsid w:val="00AE080F"/>
    <w:pPr>
      <w:spacing w:after="0" w:line="240" w:lineRule="auto"/>
      <w:ind w:left="720"/>
      <w:contextualSpacing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0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Вербицкий Данил Дмитриевич</cp:lastModifiedBy>
  <cp:revision>47</cp:revision>
  <dcterms:created xsi:type="dcterms:W3CDTF">2018-12-18T13:12:00Z</dcterms:created>
  <dcterms:modified xsi:type="dcterms:W3CDTF">2025-12-02T08:47:00Z</dcterms:modified>
</cp:coreProperties>
</file>